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69" w:rsidRPr="00AB7E69" w:rsidRDefault="00AB7E69" w:rsidP="00AB7E6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7E69" w:rsidRPr="00AB7E69" w:rsidRDefault="00AB7E69" w:rsidP="00AB7E6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«Утверждаю»:                                                                                                         </w:t>
      </w:r>
    </w:p>
    <w:p w:rsidR="00AB7E69" w:rsidRPr="00AB7E69" w:rsidRDefault="00AB7E69" w:rsidP="00AB7E6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ГУК «УМЦКиНТ                                                                                         </w:t>
      </w:r>
    </w:p>
    <w:p w:rsidR="00AB7E69" w:rsidRPr="00AB7E69" w:rsidRDefault="00AB7E69" w:rsidP="00AB7E6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Забайкальского края»                                                       </w:t>
      </w:r>
    </w:p>
    <w:p w:rsidR="00AB7E69" w:rsidRPr="00AB7E69" w:rsidRDefault="00AB7E69" w:rsidP="00AB7E6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Е.Г. Ерохина                                                                                                                        </w:t>
      </w:r>
      <w:r w:rsidRPr="00AB7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«____»_________</w:t>
      </w:r>
      <w:r w:rsidRPr="00AB7E69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</w:t>
      </w:r>
    </w:p>
    <w:p w:rsidR="00AB7E69" w:rsidRPr="00AB7E69" w:rsidRDefault="00AB7E69" w:rsidP="00AB7E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E69" w:rsidRPr="00AB7E69" w:rsidRDefault="00AB7E69" w:rsidP="00AB7E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B7E69" w:rsidRPr="00AB7E69" w:rsidRDefault="00AB7E69" w:rsidP="00AB7E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новогодн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его онлайн конкурса на лучший новогодний </w:t>
      </w:r>
      <w:r>
        <w:rPr>
          <w:rFonts w:ascii="Times New Roman" w:hAnsi="Times New Roman" w:cs="Times New Roman"/>
          <w:b/>
          <w:sz w:val="28"/>
          <w:szCs w:val="28"/>
        </w:rPr>
        <w:t>рецепт «Книга вкусных идей – собираем новогодний стол вместе!»</w:t>
      </w:r>
    </w:p>
    <w:p w:rsidR="00AB7E69" w:rsidRPr="00AB7E69" w:rsidRDefault="00AB7E69" w:rsidP="00AB7E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E69" w:rsidRPr="00AB7E69" w:rsidRDefault="00AB7E69" w:rsidP="00AB7E69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B7E69" w:rsidRPr="00AB7E69" w:rsidRDefault="00AB7E69" w:rsidP="00AB7E6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проведения Народного Нового Года 2022 на территории Забайкальского края предусматривается проведение цикла мероприятий, объединенных общей идеей навстречу Года народного искусства и нематериального культурного наследия народов России.  </w:t>
      </w:r>
    </w:p>
    <w:p w:rsidR="00AB7E69" w:rsidRPr="00AB7E69" w:rsidRDefault="00AB7E69" w:rsidP="00AB7E6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E69" w:rsidRPr="00AB7E69" w:rsidRDefault="00AB7E69" w:rsidP="00AB7E6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 конкурса: </w:t>
      </w:r>
    </w:p>
    <w:p w:rsidR="00AB7E69" w:rsidRDefault="00AB7E69" w:rsidP="00AB7E6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ГУК «Учебно-методический центр культуры и народного творчества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7E69" w:rsidRPr="00AB7E69" w:rsidRDefault="00AB7E69" w:rsidP="00AB7E6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E69" w:rsidRPr="00AB7E69" w:rsidRDefault="00AB7E69" w:rsidP="00AB7E6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AB7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 является</w:t>
      </w:r>
      <w:r w:rsidRPr="00AB7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пропаганда семейных ценностей, сохранение традиций гостеприимства, а также распространение кулинарных рецептов и обмен опытом приготовления Новогодних блюд.  </w:t>
      </w:r>
    </w:p>
    <w:p w:rsidR="00AB7E69" w:rsidRDefault="00AB7E69" w:rsidP="00AB7E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E69" w:rsidRDefault="00AB7E69" w:rsidP="00AB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Новый год, а значит, самое время блеснуть кулинарными талантами и удивить всех  самым интересным, красивым и вкусным  блюдом. Мы уверены, что среди ваших любимых рецептов немало таких, которые достойны стать достоянием гастрономической общественности. Делитесь своими идеями новогодних блюд, фантазируйте и придумывайте, если у вас еще нет фирменных праздничных угощений, но вы чувствуете в себе силы и желание приготовить что-то потрясающее. Мы принимаем любые рецепты - салатов, закусок, пирогов и пирожков, горячих блюд, тортов и десертов, напитков. Главное - чтобы ваши блюда были вкусными, ориги</w:t>
      </w:r>
      <w:r w:rsidR="00E56AD7">
        <w:rPr>
          <w:rFonts w:ascii="Times New Roman" w:hAnsi="Times New Roman" w:cs="Times New Roman"/>
          <w:sz w:val="28"/>
          <w:szCs w:val="28"/>
        </w:rPr>
        <w:t xml:space="preserve">нальными и красиво поданными. </w:t>
      </w:r>
      <w:bookmarkStart w:id="0" w:name="_GoBack"/>
      <w:bookmarkEnd w:id="0"/>
    </w:p>
    <w:p w:rsidR="00AB7E69" w:rsidRDefault="00AB7E69" w:rsidP="00AB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7E69" w:rsidRDefault="00AB7E69" w:rsidP="00AB7E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AB7E69" w:rsidRPr="008A4987" w:rsidRDefault="00AB7E69" w:rsidP="00AB7E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 xml:space="preserve">годний онлайн конкурс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E69">
        <w:rPr>
          <w:rFonts w:ascii="Times New Roman" w:hAnsi="Times New Roman" w:cs="Times New Roman"/>
          <w:sz w:val="28"/>
          <w:szCs w:val="28"/>
        </w:rPr>
        <w:t>на лучший новогодний рецепт «Книга вкусных идей – собираем новогодний стол вместе!»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b/>
          <w:sz w:val="28"/>
          <w:szCs w:val="28"/>
        </w:rPr>
        <w:t>с 20 декабря 2021 г. по 20</w:t>
      </w:r>
      <w:r w:rsidRPr="008A4987">
        <w:rPr>
          <w:rFonts w:ascii="Times New Roman" w:hAnsi="Times New Roman" w:cs="Times New Roman"/>
          <w:b/>
          <w:sz w:val="28"/>
          <w:szCs w:val="28"/>
        </w:rPr>
        <w:t xml:space="preserve"> января 2022 г.</w:t>
      </w:r>
    </w:p>
    <w:p w:rsidR="00AB7E69" w:rsidRDefault="00AB7E69" w:rsidP="00AB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Участниками конкурса могут быть все желающие без возрастных ограничений.</w:t>
      </w:r>
    </w:p>
    <w:p w:rsidR="00AB7E69" w:rsidRDefault="00AB7E69" w:rsidP="00AB7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одного участника принимается не более 1 работы.</w:t>
      </w:r>
    </w:p>
    <w:p w:rsidR="00AB7E69" w:rsidRDefault="00AB7E69" w:rsidP="00AB7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E69" w:rsidRPr="008A4987" w:rsidRDefault="00AB7E69" w:rsidP="00AB7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конкурса</w:t>
      </w:r>
      <w:r w:rsidRPr="008A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B7E69" w:rsidRDefault="00AB7E69" w:rsidP="00AB7E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1D5" w:rsidRDefault="000411D5" w:rsidP="00AB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рецепта;</w:t>
      </w:r>
    </w:p>
    <w:p w:rsidR="00AB7E69" w:rsidRPr="00AB7E69" w:rsidRDefault="00AB7E69" w:rsidP="00041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E69">
        <w:rPr>
          <w:rFonts w:ascii="Times New Roman" w:hAnsi="Times New Roman" w:cs="Times New Roman"/>
          <w:sz w:val="28"/>
          <w:szCs w:val="28"/>
        </w:rPr>
        <w:t>-  оригинальность подачи и оформления блюда,</w:t>
      </w:r>
      <w:r w:rsidR="000411D5">
        <w:rPr>
          <w:rFonts w:ascii="Times New Roman" w:hAnsi="Times New Roman" w:cs="Times New Roman"/>
          <w:sz w:val="28"/>
          <w:szCs w:val="28"/>
        </w:rPr>
        <w:t xml:space="preserve"> дизайн (выполнение, творческий подход, выдумка</w:t>
      </w:r>
      <w:r w:rsidRPr="00AB7E69">
        <w:rPr>
          <w:rFonts w:ascii="Times New Roman" w:hAnsi="Times New Roman" w:cs="Times New Roman"/>
          <w:sz w:val="28"/>
          <w:szCs w:val="28"/>
        </w:rPr>
        <w:t xml:space="preserve"> и собственн</w:t>
      </w:r>
      <w:r w:rsidR="000411D5">
        <w:rPr>
          <w:rFonts w:ascii="Times New Roman" w:hAnsi="Times New Roman" w:cs="Times New Roman"/>
          <w:sz w:val="28"/>
          <w:szCs w:val="28"/>
        </w:rPr>
        <w:t>ый стиль участника Конкурса</w:t>
      </w:r>
      <w:r>
        <w:rPr>
          <w:rFonts w:ascii="Times New Roman" w:hAnsi="Times New Roman" w:cs="Times New Roman"/>
          <w:sz w:val="28"/>
          <w:szCs w:val="28"/>
        </w:rPr>
        <w:t>, новизна)</w:t>
      </w:r>
      <w:r w:rsidR="000411D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E69" w:rsidRPr="00AB7E69" w:rsidRDefault="00AB7E69" w:rsidP="00041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E69">
        <w:rPr>
          <w:rFonts w:ascii="Times New Roman" w:hAnsi="Times New Roman" w:cs="Times New Roman"/>
          <w:sz w:val="28"/>
          <w:szCs w:val="28"/>
        </w:rPr>
        <w:t>-  название блюда, соответствующе</w:t>
      </w:r>
      <w:r>
        <w:rPr>
          <w:rFonts w:ascii="Times New Roman" w:hAnsi="Times New Roman" w:cs="Times New Roman"/>
          <w:sz w:val="28"/>
          <w:szCs w:val="28"/>
        </w:rPr>
        <w:t>е Новогодней тематике</w:t>
      </w:r>
      <w:r w:rsidR="000411D5">
        <w:rPr>
          <w:rFonts w:ascii="Times New Roman" w:hAnsi="Times New Roman" w:cs="Times New Roman"/>
          <w:sz w:val="28"/>
          <w:szCs w:val="28"/>
        </w:rPr>
        <w:t>;</w:t>
      </w:r>
    </w:p>
    <w:p w:rsidR="00AB7E69" w:rsidRDefault="00AB7E69" w:rsidP="00AB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презентация блюда</w:t>
      </w:r>
      <w:r w:rsidR="000411D5">
        <w:rPr>
          <w:rFonts w:ascii="Times New Roman" w:hAnsi="Times New Roman" w:cs="Times New Roman"/>
          <w:sz w:val="28"/>
          <w:szCs w:val="28"/>
        </w:rPr>
        <w:t>.</w:t>
      </w:r>
    </w:p>
    <w:p w:rsidR="000411D5" w:rsidRDefault="000411D5" w:rsidP="00AB7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7E69" w:rsidRDefault="00AB7E69" w:rsidP="00AB7E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20 января 2022 г. присылайте</w:t>
      </w:r>
      <w:r>
        <w:rPr>
          <w:rFonts w:ascii="Times New Roman" w:hAnsi="Times New Roman" w:cs="Times New Roman"/>
          <w:sz w:val="28"/>
          <w:szCs w:val="28"/>
        </w:rPr>
        <w:t xml:space="preserve"> описания свои неповторимых блюд и ф</w:t>
      </w:r>
      <w:r>
        <w:rPr>
          <w:rFonts w:ascii="Times New Roman" w:hAnsi="Times New Roman" w:cs="Times New Roman"/>
          <w:sz w:val="28"/>
          <w:szCs w:val="28"/>
        </w:rPr>
        <w:t>отографии</w:t>
      </w:r>
      <w:r w:rsidR="000411D5">
        <w:rPr>
          <w:rFonts w:ascii="Times New Roman" w:hAnsi="Times New Roman" w:cs="Times New Roman"/>
          <w:sz w:val="28"/>
          <w:szCs w:val="28"/>
        </w:rPr>
        <w:t xml:space="preserve"> хорошего качества.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1D5" w:rsidRPr="008A4987" w:rsidRDefault="000411D5" w:rsidP="000411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принимаются на</w:t>
      </w:r>
      <w:r w:rsidRPr="008A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электронную почту ГУК «УМЦКиНТ» </w:t>
      </w:r>
      <w:hyperlink r:id="rId6" w:history="1">
        <w:r w:rsidRPr="0018310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ozntd-chita@mail.ru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1D5" w:rsidRPr="008A4987" w:rsidRDefault="000411D5" w:rsidP="000411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 8(3022)35-45-24 – отдел традиционной культуры;</w:t>
      </w:r>
    </w:p>
    <w:p w:rsidR="000411D5" w:rsidRDefault="000411D5" w:rsidP="000411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87">
        <w:rPr>
          <w:rFonts w:ascii="Times New Roman" w:eastAsia="Times New Roman" w:hAnsi="Times New Roman" w:cs="Times New Roman"/>
          <w:sz w:val="28"/>
          <w:szCs w:val="28"/>
          <w:lang w:eastAsia="ru-RU"/>
        </w:rPr>
        <w:t>8-914-473-04-46 – Алёна Валерьевна Филатова – заведующая отделом традиционной культуры</w:t>
      </w:r>
    </w:p>
    <w:p w:rsidR="000411D5" w:rsidRDefault="000411D5" w:rsidP="000411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1D5" w:rsidRDefault="000411D5" w:rsidP="0004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 в Новогоднем онлайн конкурсе Снеговиков</w:t>
      </w:r>
    </w:p>
    <w:p w:rsidR="000411D5" w:rsidRDefault="000411D5" w:rsidP="0004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1D5" w:rsidRDefault="000411D5" w:rsidP="00041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полностью, возраст участника__________________________________</w:t>
      </w:r>
    </w:p>
    <w:p w:rsidR="000411D5" w:rsidRDefault="000411D5" w:rsidP="00041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1D5" w:rsidRDefault="000411D5" w:rsidP="00041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контактные данные (эл. почта, телефон)_________________________</w:t>
      </w:r>
    </w:p>
    <w:p w:rsidR="000411D5" w:rsidRDefault="000411D5" w:rsidP="00041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1D5" w:rsidRDefault="000411D5" w:rsidP="00041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блюда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411D5" w:rsidRDefault="000411D5" w:rsidP="00041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1D5" w:rsidRPr="00E405B8" w:rsidRDefault="000411D5" w:rsidP="00041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рецепта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11D5" w:rsidRPr="00ED562A" w:rsidRDefault="000411D5" w:rsidP="000411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4B7" w:rsidRPr="00AB7E69" w:rsidRDefault="002044B7" w:rsidP="00AB7E69">
      <w:pPr>
        <w:jc w:val="both"/>
        <w:rPr>
          <w:rFonts w:ascii="Times New Roman" w:hAnsi="Times New Roman" w:cs="Times New Roman"/>
        </w:rPr>
      </w:pPr>
    </w:p>
    <w:sectPr w:rsidR="002044B7" w:rsidRPr="00AB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82EE7"/>
    <w:multiLevelType w:val="hybridMultilevel"/>
    <w:tmpl w:val="4940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70"/>
    <w:rsid w:val="000411D5"/>
    <w:rsid w:val="002044B7"/>
    <w:rsid w:val="00395D70"/>
    <w:rsid w:val="00AB7E69"/>
    <w:rsid w:val="00E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ntd-chi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2021-12-13T02:38:00Z</dcterms:created>
  <dcterms:modified xsi:type="dcterms:W3CDTF">2021-12-13T02:57:00Z</dcterms:modified>
</cp:coreProperties>
</file>